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41C87" w14:textId="4D594B5D" w:rsidR="002430E0" w:rsidRPr="002430E0" w:rsidRDefault="00413DF2" w:rsidP="007F6DCC">
      <w:pPr>
        <w:tabs>
          <w:tab w:val="left" w:pos="993"/>
        </w:tabs>
        <w:rPr>
          <w:rFonts w:ascii="Yu Gothic" w:eastAsia="Yu Gothic" w:hAnsiTheme="minorHAnsi" w:cstheme="minorBidi"/>
          <w:b/>
          <w:bCs/>
          <w:szCs w:val="22"/>
          <w14:ligatures w14:val="none"/>
        </w:rPr>
      </w:pPr>
      <w:r>
        <w:rPr>
          <w:rFonts w:ascii="Yu Gothic" w:eastAsia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AD0E9E" wp14:editId="59882F9F">
                <wp:simplePos x="0" y="0"/>
                <wp:positionH relativeFrom="column">
                  <wp:posOffset>0</wp:posOffset>
                </wp:positionH>
                <wp:positionV relativeFrom="paragraph">
                  <wp:posOffset>-342900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F98B6C0" w14:textId="77777777" w:rsidR="00413DF2" w:rsidRPr="00286E06" w:rsidRDefault="00413DF2" w:rsidP="00413DF2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5D21CB" w14:textId="77777777" w:rsidR="00413DF2" w:rsidRPr="005F729C" w:rsidRDefault="00413DF2" w:rsidP="00413DF2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AD0E9E" id="グループ化 6" o:spid="_x0000_s1026" style="position:absolute;left:0;text-align:left;margin-left:0;margin-top:-27pt;width:509.7pt;height:26.25pt;z-index:251659264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5F98B6C0" w14:textId="77777777" w:rsidR="00413DF2" w:rsidRPr="00286E06" w:rsidRDefault="00413DF2" w:rsidP="00413DF2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405D21CB" w14:textId="77777777" w:rsidR="00413DF2" w:rsidRPr="005F729C" w:rsidRDefault="00413DF2" w:rsidP="00413DF2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430E0" w:rsidRPr="002430E0">
        <w:rPr>
          <w:rFonts w:ascii="Yu Gothic" w:eastAsia="Yu Gothic" w:hAnsiTheme="minorHAnsi" w:cstheme="minorBidi"/>
          <w:b/>
          <w:bCs/>
          <w:szCs w:val="22"/>
          <w14:ligatures w14:val="none"/>
        </w:rPr>
        <w:t>地総046-901『高等学校 新地理総合』評価問題（0</w:t>
      </w:r>
      <w:r w:rsidR="00EF198A">
        <w:rPr>
          <w:rFonts w:ascii="Yu Gothic" w:eastAsia="Yu Gothic" w:hAnsiTheme="minorHAnsi" w:cstheme="minorBidi" w:hint="eastAsia"/>
          <w:b/>
          <w:bCs/>
          <w:szCs w:val="22"/>
          <w14:ligatures w14:val="none"/>
        </w:rPr>
        <w:t>4</w:t>
      </w:r>
      <w:r w:rsidR="002430E0" w:rsidRPr="002430E0">
        <w:rPr>
          <w:rFonts w:ascii="Yu Gothic" w:eastAsia="Yu Gothic" w:hAnsiTheme="minorHAnsi" w:cstheme="minorBidi"/>
          <w:b/>
          <w:bCs/>
          <w:szCs w:val="22"/>
          <w14:ligatures w14:val="none"/>
        </w:rPr>
        <w:t>）</w:t>
      </w:r>
      <w:r w:rsidR="002430E0">
        <w:rPr>
          <w:rFonts w:ascii="Yu Gothic" w:eastAsia="Yu Gothic" w:hAnsiTheme="minorHAnsi" w:cstheme="minorBidi" w:hint="eastAsia"/>
          <w:b/>
          <w:bCs/>
          <w:szCs w:val="22"/>
          <w14:ligatures w14:val="none"/>
        </w:rPr>
        <w:t>・解答</w:t>
      </w:r>
    </w:p>
    <w:p w14:paraId="610534C9" w14:textId="58CEB4B2" w:rsidR="00514699" w:rsidRDefault="00514699" w:rsidP="00514699">
      <w:pPr>
        <w:rPr>
          <w:rFonts w:ascii="BIZ UDゴシック" w:eastAsia="BIZ UDゴシック"/>
          <w:b/>
          <w:bCs/>
          <w:bdr w:val="single" w:sz="4" w:space="0" w:color="auto"/>
        </w:rPr>
      </w:pPr>
      <w:r>
        <w:rPr>
          <w:rFonts w:ascii="Yu Gothic" w:eastAsia="Yu Gothic" w:hint="eastAsia"/>
          <w:b/>
          <w:bCs/>
        </w:rPr>
        <w:t>1</w:t>
      </w:r>
      <w:r w:rsidRPr="00470FE5">
        <w:rPr>
          <w:rFonts w:ascii="Yu Gothic" w:eastAsia="Yu Gothic" w:hint="eastAsia"/>
          <w:b/>
          <w:bCs/>
        </w:rPr>
        <w:t>部</w:t>
      </w:r>
      <w:r>
        <w:rPr>
          <w:rFonts w:ascii="Yu Gothic" w:eastAsia="Yu Gothic" w:hint="eastAsia"/>
          <w:b/>
          <w:bCs/>
        </w:rPr>
        <w:t>2</w:t>
      </w:r>
      <w:r w:rsidRPr="00470FE5">
        <w:rPr>
          <w:rFonts w:ascii="Yu Gothic" w:eastAsia="Yu Gothic" w:hint="eastAsia"/>
          <w:b/>
          <w:bCs/>
        </w:rPr>
        <w:t>章</w:t>
      </w:r>
      <w:r w:rsidR="00EF198A">
        <w:rPr>
          <w:rFonts w:ascii="Yu Gothic" w:eastAsia="Yu Gothic" w:hint="eastAsia"/>
          <w:b/>
          <w:bCs/>
        </w:rPr>
        <w:t>2</w:t>
      </w:r>
      <w:r w:rsidRPr="00470FE5">
        <w:rPr>
          <w:rFonts w:ascii="Yu Gothic" w:eastAsia="Yu Gothic" w:hint="eastAsia"/>
          <w:b/>
          <w:bCs/>
        </w:rPr>
        <w:t xml:space="preserve">節　</w:t>
      </w:r>
      <w:r w:rsidR="00EF198A">
        <w:rPr>
          <w:rFonts w:ascii="Yu Gothic" w:eastAsia="Yu Gothic" w:hint="eastAsia"/>
          <w:b/>
          <w:bCs/>
        </w:rPr>
        <w:t>グローバル化する</w:t>
      </w:r>
      <w:r w:rsidRPr="009B1F80">
        <w:rPr>
          <w:rFonts w:ascii="Yu Gothic" w:eastAsia="Yu Gothic"/>
          <w:b/>
          <w:bCs/>
        </w:rPr>
        <w:t>世界</w:t>
      </w:r>
    </w:p>
    <w:p w14:paraId="1214C2DB" w14:textId="15C2E784" w:rsidR="00B531D5" w:rsidRPr="00D41135" w:rsidRDefault="00B531D5" w:rsidP="00C06B47">
      <w:pPr>
        <w:rPr>
          <w:rFonts w:ascii="BIZ UDゴシック" w:eastAsia="BIZ UDゴシック"/>
          <w:b/>
          <w:bCs/>
          <w:bdr w:val="single" w:sz="4" w:space="0" w:color="auto"/>
        </w:rPr>
      </w:pPr>
      <w:bookmarkStart w:id="0" w:name="_Hlk207986036"/>
    </w:p>
    <w:p w14:paraId="09FCA207" w14:textId="7E9DDDD8" w:rsidR="007A4096" w:rsidRDefault="007A4096" w:rsidP="00C06B47">
      <w:pPr>
        <w:ind w:left="548" w:hangingChars="250" w:hanging="548"/>
        <w:rPr>
          <w:rFonts w:ascii="Yu Gothic" w:eastAsia="Yu Gothic"/>
          <w:b/>
          <w:bCs/>
        </w:rPr>
      </w:pP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 w:rsidRPr="00EA2FBE">
        <w:rPr>
          <w:rFonts w:ascii="Yu Gothic" w:eastAsia="Yu Gothic"/>
          <w:b/>
          <w:bCs/>
          <w:bdr w:val="single" w:sz="4" w:space="0" w:color="auto"/>
        </w:rPr>
        <w:t>1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bookmarkEnd w:id="0"/>
    </w:p>
    <w:p w14:paraId="13903E28" w14:textId="497C0F13" w:rsidR="007A4096" w:rsidRDefault="00AF6CEA" w:rsidP="00C06B47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bookmarkStart w:id="1" w:name="_Hlk209691492"/>
      <w:r>
        <w:rPr>
          <w:rFonts w:asciiTheme="minorEastAsia" w:eastAsiaTheme="minorEastAsia" w:hAnsiTheme="minorEastAsia" w:hint="eastAsia"/>
        </w:rPr>
        <w:t>①　ソ連　　②　ベトナム　　③　ウクライナ　　④　NATO（北大西洋条約機構）</w:t>
      </w:r>
    </w:p>
    <w:bookmarkEnd w:id="1"/>
    <w:p w14:paraId="497016CC" w14:textId="621DCE03" w:rsidR="002430E0" w:rsidRDefault="00AF6CEA" w:rsidP="00406540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　南北アメリカ　　B　ヨーロッパ　　C　アフリカ</w:t>
      </w:r>
    </w:p>
    <w:p w14:paraId="2A41F489" w14:textId="17700E48" w:rsidR="007F42B6" w:rsidRPr="007F42B6" w:rsidRDefault="007F42B6" w:rsidP="007F42B6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>
        <w:rPr>
          <w:rFonts w:hAnsi="游明朝" w:hint="eastAsia"/>
        </w:rPr>
        <w:t xml:space="preserve">(1)　</w:t>
      </w:r>
      <w:r w:rsidRPr="007F42B6">
        <w:rPr>
          <w:rFonts w:hAnsi="游明朝" w:hint="eastAsia"/>
        </w:rPr>
        <w:t>①</w:t>
      </w:r>
      <w:r>
        <w:rPr>
          <w:rFonts w:hAnsi="游明朝" w:hint="eastAsia"/>
        </w:rPr>
        <w:t xml:space="preserve">　</w:t>
      </w:r>
      <w:r w:rsidRPr="007F42B6">
        <w:rPr>
          <w:rFonts w:hAnsi="游明朝"/>
        </w:rPr>
        <w:t>ASEAN</w:t>
      </w:r>
      <w:r>
        <w:rPr>
          <w:rFonts w:hAnsi="游明朝" w:hint="eastAsia"/>
        </w:rPr>
        <w:t xml:space="preserve">　　</w:t>
      </w:r>
      <w:r w:rsidRPr="007F42B6">
        <w:rPr>
          <w:rFonts w:hAnsi="游明朝"/>
        </w:rPr>
        <w:t>②</w:t>
      </w:r>
      <w:r>
        <w:rPr>
          <w:rFonts w:hAnsi="游明朝" w:hint="eastAsia"/>
        </w:rPr>
        <w:t xml:space="preserve">　</w:t>
      </w:r>
      <w:r w:rsidRPr="007F42B6">
        <w:rPr>
          <w:rFonts w:hAnsi="游明朝"/>
        </w:rPr>
        <w:t>USMCA</w:t>
      </w:r>
      <w:r>
        <w:rPr>
          <w:rFonts w:hAnsi="游明朝" w:hint="eastAsia"/>
        </w:rPr>
        <w:t xml:space="preserve">　　</w:t>
      </w:r>
      <w:r w:rsidRPr="007F42B6">
        <w:rPr>
          <w:rFonts w:hAnsi="游明朝"/>
        </w:rPr>
        <w:t>③</w:t>
      </w:r>
      <w:r>
        <w:rPr>
          <w:rFonts w:hAnsi="游明朝" w:hint="eastAsia"/>
        </w:rPr>
        <w:t xml:space="preserve">　</w:t>
      </w:r>
      <w:r w:rsidRPr="007F42B6">
        <w:rPr>
          <w:rFonts w:hAnsi="游明朝"/>
        </w:rPr>
        <w:t>EU</w:t>
      </w:r>
      <w:r>
        <w:rPr>
          <w:rFonts w:hAnsi="游明朝" w:hint="eastAsia"/>
        </w:rPr>
        <w:t xml:space="preserve">　　</w:t>
      </w:r>
      <w:r w:rsidRPr="007F42B6">
        <w:rPr>
          <w:rFonts w:hAnsi="游明朝"/>
        </w:rPr>
        <w:t>④</w:t>
      </w:r>
      <w:r>
        <w:rPr>
          <w:rFonts w:hAnsi="游明朝" w:hint="eastAsia"/>
        </w:rPr>
        <w:t xml:space="preserve">　</w:t>
      </w:r>
      <w:r w:rsidRPr="007F42B6">
        <w:rPr>
          <w:rFonts w:hAnsi="游明朝"/>
        </w:rPr>
        <w:t>MERCOSUR</w:t>
      </w:r>
    </w:p>
    <w:p w14:paraId="3F4EEBFC" w14:textId="5D6FAF1E" w:rsidR="007F42B6" w:rsidRPr="007F42B6" w:rsidRDefault="007F42B6" w:rsidP="007F42B6">
      <w:pPr>
        <w:pStyle w:val="a9"/>
        <w:ind w:left="680"/>
        <w:rPr>
          <w:rFonts w:hAnsi="游明朝"/>
        </w:rPr>
      </w:pPr>
      <w:r>
        <w:rPr>
          <w:rFonts w:hAnsi="游明朝" w:hint="eastAsia"/>
        </w:rPr>
        <w:t xml:space="preserve">(2)　⑤　</w:t>
      </w:r>
      <w:r w:rsidRPr="007F42B6">
        <w:rPr>
          <w:rFonts w:hAnsi="游明朝"/>
        </w:rPr>
        <w:t>USMCA</w:t>
      </w:r>
      <w:r>
        <w:rPr>
          <w:rFonts w:hAnsi="游明朝" w:hint="eastAsia"/>
        </w:rPr>
        <w:t xml:space="preserve">　　⑥　</w:t>
      </w:r>
      <w:r w:rsidRPr="007F42B6">
        <w:rPr>
          <w:rFonts w:hAnsi="游明朝"/>
        </w:rPr>
        <w:t>ASEAN</w:t>
      </w:r>
      <w:r>
        <w:rPr>
          <w:rFonts w:hAnsi="游明朝" w:hint="eastAsia"/>
        </w:rPr>
        <w:t xml:space="preserve">　　⑦　</w:t>
      </w:r>
      <w:r w:rsidRPr="007F42B6">
        <w:rPr>
          <w:rFonts w:hAnsi="游明朝"/>
        </w:rPr>
        <w:t>MERCOSUR</w:t>
      </w:r>
      <w:r>
        <w:rPr>
          <w:rFonts w:hAnsi="游明朝" w:hint="eastAsia"/>
        </w:rPr>
        <w:t xml:space="preserve">　　⑧　</w:t>
      </w:r>
      <w:r w:rsidRPr="007F42B6">
        <w:rPr>
          <w:rFonts w:hAnsi="游明朝"/>
        </w:rPr>
        <w:t>EU</w:t>
      </w:r>
    </w:p>
    <w:p w14:paraId="3C86D3BA" w14:textId="77777777" w:rsidR="00AF6CEA" w:rsidRPr="00AF6CEA" w:rsidRDefault="00AF6CEA" w:rsidP="00AF6CEA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>
        <w:rPr>
          <w:rFonts w:hAnsi="游明朝" w:hint="eastAsia"/>
        </w:rPr>
        <w:t>a</w:t>
      </w:r>
    </w:p>
    <w:p w14:paraId="6D308782" w14:textId="6681F1D1" w:rsidR="00514699" w:rsidRPr="00AF6CEA" w:rsidRDefault="00844CC0" w:rsidP="00AF6CEA">
      <w:pPr>
        <w:pStyle w:val="a9"/>
        <w:numPr>
          <w:ilvl w:val="0"/>
          <w:numId w:val="1"/>
        </w:numPr>
        <w:rPr>
          <w:rFonts w:asciiTheme="minorEastAsia" w:eastAsiaTheme="minorEastAsia" w:hAnsiTheme="minorEastAsia"/>
        </w:rPr>
      </w:pPr>
      <w:r w:rsidRPr="00AF6CEA">
        <w:rPr>
          <w:rFonts w:hAnsi="游明朝" w:hint="eastAsia"/>
          <w14:ligatures w14:val="none"/>
        </w:rPr>
        <w:t>カ</w:t>
      </w:r>
      <w:r w:rsidR="007F42B6" w:rsidRPr="00AF6CEA">
        <w:rPr>
          <w:rFonts w:hAnsi="游明朝" w:hint="eastAsia"/>
          <w14:ligatures w14:val="none"/>
        </w:rPr>
        <w:t xml:space="preserve">　</w:t>
      </w:r>
    </w:p>
    <w:p w14:paraId="5BECAEE6" w14:textId="77777777" w:rsidR="00420FF4" w:rsidRPr="00406540" w:rsidRDefault="00420FF4" w:rsidP="00420FF4">
      <w:pPr>
        <w:rPr>
          <w:rFonts w:hAnsi="游明朝"/>
        </w:rPr>
      </w:pPr>
    </w:p>
    <w:p w14:paraId="21FEA298" w14:textId="39016FC0" w:rsidR="00420FF4" w:rsidRDefault="00420FF4" w:rsidP="00420FF4">
      <w:pPr>
        <w:ind w:left="548" w:hangingChars="250" w:hanging="548"/>
        <w:rPr>
          <w:rFonts w:ascii="Yu Gothic" w:eastAsia="Yu Gothic"/>
          <w:b/>
          <w:bCs/>
        </w:rPr>
      </w:pP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  <w:r w:rsidR="00AF6CEA">
        <w:rPr>
          <w:rFonts w:ascii="Yu Gothic" w:eastAsia="Yu Gothic" w:hint="eastAsia"/>
          <w:b/>
          <w:bCs/>
          <w:bdr w:val="single" w:sz="4" w:space="0" w:color="auto"/>
        </w:rPr>
        <w:t>2</w:t>
      </w:r>
      <w:r w:rsidRPr="00EA2FBE">
        <w:rPr>
          <w:rFonts w:ascii="Yu Gothic" w:eastAsia="Yu Gothic" w:hint="eastAsia"/>
          <w:b/>
          <w:bCs/>
          <w:bdr w:val="single" w:sz="4" w:space="0" w:color="auto"/>
        </w:rPr>
        <w:t xml:space="preserve"> </w:t>
      </w:r>
    </w:p>
    <w:p w14:paraId="3AEC7BE2" w14:textId="0C17B604" w:rsidR="00844CC0" w:rsidRPr="00844CC0" w:rsidRDefault="00844CC0" w:rsidP="00844CC0">
      <w:pPr>
        <w:pStyle w:val="a9"/>
        <w:numPr>
          <w:ilvl w:val="0"/>
          <w:numId w:val="22"/>
        </w:numPr>
        <w:rPr>
          <w:rFonts w:asciiTheme="minorEastAsia" w:eastAsiaTheme="minorEastAsia" w:hAnsiTheme="minorEastAsia"/>
          <w:lang w:eastAsia="zh-TW"/>
        </w:rPr>
      </w:pPr>
      <w:r w:rsidRPr="00844CC0">
        <w:rPr>
          <w:rFonts w:asciiTheme="minorEastAsia" w:eastAsiaTheme="minorEastAsia" w:hAnsiTheme="minorEastAsia"/>
          <w:lang w:eastAsia="zh-TW"/>
        </w:rPr>
        <w:t>①　新幹線</w:t>
      </w:r>
      <w:r>
        <w:rPr>
          <w:rFonts w:asciiTheme="minorEastAsia" w:eastAsiaTheme="minorEastAsia" w:hAnsiTheme="minorEastAsia" w:hint="eastAsia"/>
          <w:lang w:eastAsia="zh-TW"/>
        </w:rPr>
        <w:t xml:space="preserve">　　②　</w:t>
      </w:r>
      <w:r w:rsidRPr="00844CC0">
        <w:rPr>
          <w:rFonts w:asciiTheme="minorEastAsia" w:eastAsiaTheme="minorEastAsia" w:hAnsiTheme="minorEastAsia"/>
          <w:lang w:eastAsia="zh-TW"/>
        </w:rPr>
        <w:t>時間距離</w:t>
      </w:r>
    </w:p>
    <w:p w14:paraId="40B0706B" w14:textId="45410AD5" w:rsidR="00420FF4" w:rsidRPr="007F6DCC" w:rsidRDefault="00844CC0" w:rsidP="00420FF4">
      <w:pPr>
        <w:pStyle w:val="a9"/>
        <w:numPr>
          <w:ilvl w:val="0"/>
          <w:numId w:val="22"/>
        </w:num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カ</w:t>
      </w:r>
    </w:p>
    <w:p w14:paraId="62474067" w14:textId="77777777" w:rsidR="00AF6CEA" w:rsidRDefault="00AF6CEA" w:rsidP="00420FF4">
      <w:pPr>
        <w:numPr>
          <w:ilvl w:val="0"/>
          <w:numId w:val="22"/>
        </w:numPr>
        <w:rPr>
          <w:rFonts w:hAnsi="游明朝" w:cs="Segoe UI"/>
          <w14:ligatures w14:val="none"/>
        </w:rPr>
      </w:pPr>
      <w:r>
        <w:rPr>
          <w:rFonts w:hAnsi="游明朝" w:cs="Segoe UI" w:hint="eastAsia"/>
          <w14:ligatures w14:val="none"/>
        </w:rPr>
        <w:t>ハブ空港</w:t>
      </w:r>
    </w:p>
    <w:p w14:paraId="4BD5927C" w14:textId="085C9185" w:rsidR="00420FF4" w:rsidRDefault="00844CC0" w:rsidP="00420FF4">
      <w:pPr>
        <w:numPr>
          <w:ilvl w:val="0"/>
          <w:numId w:val="22"/>
        </w:numPr>
        <w:rPr>
          <w:rFonts w:hAnsi="游明朝" w:cs="Segoe UI"/>
          <w14:ligatures w14:val="none"/>
        </w:rPr>
      </w:pPr>
      <w:r>
        <w:rPr>
          <w:rFonts w:hAnsi="游明朝" w:cs="Segoe UI" w:hint="eastAsia"/>
          <w14:ligatures w14:val="none"/>
        </w:rPr>
        <w:t>オ</w:t>
      </w:r>
    </w:p>
    <w:p w14:paraId="761F01B6" w14:textId="77777777" w:rsidR="00AF6CEA" w:rsidRDefault="00AF6CEA" w:rsidP="00420FF4">
      <w:pPr>
        <w:numPr>
          <w:ilvl w:val="0"/>
          <w:numId w:val="22"/>
        </w:numPr>
        <w:rPr>
          <w:rFonts w:hAnsi="游明朝" w:cs="Segoe UI"/>
          <w14:ligatures w14:val="none"/>
        </w:rPr>
      </w:pPr>
      <w:r>
        <w:rPr>
          <w:rFonts w:hAnsi="游明朝" w:cs="Segoe UI" w:hint="eastAsia"/>
          <w14:ligatures w14:val="none"/>
        </w:rPr>
        <w:t>ウ</w:t>
      </w:r>
    </w:p>
    <w:p w14:paraId="49DBE531" w14:textId="7D114C83" w:rsidR="00AF6CEA" w:rsidRDefault="00AF6CEA" w:rsidP="00AF6CEA">
      <w:pPr>
        <w:numPr>
          <w:ilvl w:val="0"/>
          <w:numId w:val="22"/>
        </w:numPr>
        <w:tabs>
          <w:tab w:val="left" w:pos="680"/>
          <w:tab w:val="left" w:pos="709"/>
        </w:tabs>
        <w:ind w:left="1333" w:hanging="1333"/>
        <w:rPr>
          <w:rFonts w:hAnsi="游明朝"/>
        </w:rPr>
      </w:pPr>
      <w:r w:rsidRPr="00AF6CEA">
        <w:rPr>
          <w:rFonts w:asciiTheme="minorEastAsia" w:eastAsiaTheme="minorEastAsia" w:hAnsiTheme="minorEastAsia" w:hint="eastAsia"/>
        </w:rPr>
        <w:t>（例）</w:t>
      </w:r>
      <w:r w:rsidRPr="00AF6CEA">
        <w:rPr>
          <w:rFonts w:hAnsi="游明朝" w:hint="eastAsia"/>
        </w:rPr>
        <w:t>インターネット</w:t>
      </w:r>
      <w:r w:rsidR="005B04D2">
        <w:rPr>
          <w:rFonts w:hAnsi="游明朝" w:hint="eastAsia"/>
        </w:rPr>
        <w:t>を使って</w:t>
      </w:r>
      <w:r w:rsidRPr="005B04D2">
        <w:rPr>
          <w:rFonts w:hAnsi="游明朝" w:hint="eastAsia"/>
          <w:u w:val="single"/>
        </w:rPr>
        <w:t>商品</w:t>
      </w:r>
      <w:r w:rsidRPr="00AF6CEA">
        <w:rPr>
          <w:rFonts w:hAnsi="游明朝" w:hint="eastAsia"/>
        </w:rPr>
        <w:t>やサービスを購入する</w:t>
      </w:r>
      <w:r w:rsidRPr="005B04D2">
        <w:rPr>
          <w:rFonts w:hAnsi="游明朝" w:hint="eastAsia"/>
          <w:u w:val="single"/>
        </w:rPr>
        <w:t>電子</w:t>
      </w:r>
      <w:r w:rsidRPr="00AF6CEA">
        <w:rPr>
          <w:rFonts w:hAnsi="游明朝" w:hint="eastAsia"/>
        </w:rPr>
        <w:t>商取引が急増し、企業は消費者に関する</w:t>
      </w:r>
      <w:r w:rsidRPr="005B04D2">
        <w:rPr>
          <w:rFonts w:hAnsi="游明朝" w:hint="eastAsia"/>
          <w:u w:val="single"/>
        </w:rPr>
        <w:t>ビッグデータ</w:t>
      </w:r>
      <w:r w:rsidRPr="00AF6CEA">
        <w:rPr>
          <w:rFonts w:hAnsi="游明朝" w:hint="eastAsia"/>
        </w:rPr>
        <w:t>を利用して販売戦略を立てるようになった。（6</w:t>
      </w:r>
      <w:r w:rsidR="005B04D2">
        <w:rPr>
          <w:rFonts w:hAnsi="游明朝" w:hint="eastAsia"/>
        </w:rPr>
        <w:t>9</w:t>
      </w:r>
      <w:r w:rsidRPr="00AF6CEA">
        <w:rPr>
          <w:rFonts w:hAnsi="游明朝" w:hint="eastAsia"/>
        </w:rPr>
        <w:t>字）</w:t>
      </w:r>
    </w:p>
    <w:p w14:paraId="19A78B63" w14:textId="5281AFA6" w:rsidR="00AF6CEA" w:rsidRDefault="00AF6CEA" w:rsidP="00AF6CEA">
      <w:pPr>
        <w:numPr>
          <w:ilvl w:val="0"/>
          <w:numId w:val="22"/>
        </w:numPr>
        <w:tabs>
          <w:tab w:val="left" w:pos="680"/>
          <w:tab w:val="left" w:pos="709"/>
        </w:tabs>
        <w:ind w:left="1333" w:hanging="1333"/>
        <w:rPr>
          <w:rFonts w:hAnsi="游明朝"/>
        </w:rPr>
      </w:pPr>
      <w:r>
        <w:rPr>
          <w:rFonts w:hAnsi="游明朝" w:hint="eastAsia"/>
        </w:rPr>
        <w:t>ク</w:t>
      </w:r>
    </w:p>
    <w:p w14:paraId="2ABE5238" w14:textId="481BFD43" w:rsidR="00AF6CEA" w:rsidRDefault="00AF6CEA" w:rsidP="00AF6CEA">
      <w:pPr>
        <w:numPr>
          <w:ilvl w:val="0"/>
          <w:numId w:val="22"/>
        </w:numPr>
        <w:tabs>
          <w:tab w:val="left" w:pos="680"/>
          <w:tab w:val="left" w:pos="709"/>
        </w:tabs>
        <w:ind w:left="1333" w:hanging="1333"/>
        <w:rPr>
          <w:rFonts w:hAnsi="游明朝"/>
        </w:rPr>
      </w:pPr>
      <w:r>
        <w:rPr>
          <w:rFonts w:hAnsi="游明朝" w:hint="eastAsia"/>
        </w:rPr>
        <w:t>ウ</w:t>
      </w:r>
    </w:p>
    <w:p w14:paraId="238147D8" w14:textId="05872457" w:rsidR="00AF6CEA" w:rsidRPr="00AF6CEA" w:rsidRDefault="00AF6CEA" w:rsidP="009C1EE6">
      <w:pPr>
        <w:numPr>
          <w:ilvl w:val="0"/>
          <w:numId w:val="22"/>
        </w:numPr>
        <w:tabs>
          <w:tab w:val="left" w:pos="680"/>
          <w:tab w:val="left" w:pos="709"/>
        </w:tabs>
        <w:ind w:left="1333" w:hanging="1333"/>
        <w:rPr>
          <w:rFonts w:hAnsi="游明朝"/>
        </w:rPr>
      </w:pPr>
      <w:r w:rsidRPr="00AF6CEA">
        <w:rPr>
          <w:rFonts w:hAnsi="游明朝"/>
        </w:rPr>
        <w:tab/>
        <w:t xml:space="preserve">①　バカンス　　②　</w:t>
      </w:r>
      <w:r w:rsidRPr="00AF6CEA">
        <w:rPr>
          <w:rFonts w:hAnsi="游明朝" w:hint="eastAsia"/>
        </w:rPr>
        <w:t>エコツーリズム</w:t>
      </w:r>
      <w:r w:rsidRPr="00AF6CEA">
        <w:rPr>
          <w:rFonts w:hAnsi="游明朝"/>
        </w:rPr>
        <w:t xml:space="preserve">　　③　</w:t>
      </w:r>
      <w:r w:rsidRPr="00AF6CEA">
        <w:rPr>
          <w:rFonts w:hAnsi="游明朝" w:hint="eastAsia"/>
        </w:rPr>
        <w:t>グリーンツーリズム</w:t>
      </w:r>
    </w:p>
    <w:sectPr w:rsidR="00AF6CEA" w:rsidRPr="00AF6CEA" w:rsidSect="0071449B">
      <w:pgSz w:w="11906" w:h="16838" w:code="9"/>
      <w:pgMar w:top="851" w:right="1134" w:bottom="1134" w:left="1134" w:header="340" w:footer="567" w:gutter="0"/>
      <w:cols w:space="425"/>
      <w:docGrid w:type="linesAndChars" w:linePitch="371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B504" w14:textId="77777777" w:rsidR="006466DD" w:rsidRDefault="006466DD" w:rsidP="0046611E">
      <w:r>
        <w:separator/>
      </w:r>
    </w:p>
  </w:endnote>
  <w:endnote w:type="continuationSeparator" w:id="0">
    <w:p w14:paraId="0CCCDB03" w14:textId="77777777" w:rsidR="006466DD" w:rsidRDefault="006466DD" w:rsidP="0046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A83A7" w14:textId="77777777" w:rsidR="006466DD" w:rsidRDefault="006466DD" w:rsidP="0046611E">
      <w:r>
        <w:separator/>
      </w:r>
    </w:p>
  </w:footnote>
  <w:footnote w:type="continuationSeparator" w:id="0">
    <w:p w14:paraId="6629F4F6" w14:textId="77777777" w:rsidR="006466DD" w:rsidRDefault="006466DD" w:rsidP="00466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1BB6"/>
    <w:multiLevelType w:val="hybridMultilevel"/>
    <w:tmpl w:val="1598E310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AAE5CBA"/>
    <w:multiLevelType w:val="hybridMultilevel"/>
    <w:tmpl w:val="50342E5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0AA06C6"/>
    <w:multiLevelType w:val="hybridMultilevel"/>
    <w:tmpl w:val="F8E8833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6236B11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E2525C9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F7F15FD"/>
    <w:multiLevelType w:val="hybridMultilevel"/>
    <w:tmpl w:val="96F6CFE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359563B"/>
    <w:multiLevelType w:val="hybridMultilevel"/>
    <w:tmpl w:val="5FEEA3E8"/>
    <w:lvl w:ilvl="0" w:tplc="F252C1D2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A296E1B4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B4E12A4"/>
    <w:multiLevelType w:val="hybridMultilevel"/>
    <w:tmpl w:val="50342E5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A3509A"/>
    <w:multiLevelType w:val="hybridMultilevel"/>
    <w:tmpl w:val="50342E5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7550213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9936C49"/>
    <w:multiLevelType w:val="hybridMultilevel"/>
    <w:tmpl w:val="50342E52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F584D7D"/>
    <w:multiLevelType w:val="hybridMultilevel"/>
    <w:tmpl w:val="AE7402F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0DF6AB5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29B6908"/>
    <w:multiLevelType w:val="hybridMultilevel"/>
    <w:tmpl w:val="2E5A82CA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62D66D2"/>
    <w:multiLevelType w:val="hybridMultilevel"/>
    <w:tmpl w:val="F29A966C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Segoe UI" w:eastAsia="BIZ UDゴシック" w:hAnsi="Segoe UI" w:hint="default"/>
        <w:b w:val="0"/>
        <w:bCs w:val="0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729210F"/>
    <w:multiLevelType w:val="hybridMultilevel"/>
    <w:tmpl w:val="677A1866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Segoe UI" w:eastAsia="BIZ UD明朝 Medium" w:hAnsi="Segoe UI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505F2051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84A63FD"/>
    <w:multiLevelType w:val="hybridMultilevel"/>
    <w:tmpl w:val="5D12ECA8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9A43F1C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3840E97"/>
    <w:multiLevelType w:val="hybridMultilevel"/>
    <w:tmpl w:val="50342E52"/>
    <w:lvl w:ilvl="0" w:tplc="15581008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color w:val="auto"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44D20D4"/>
    <w:multiLevelType w:val="hybridMultilevel"/>
    <w:tmpl w:val="37D8D9C6"/>
    <w:lvl w:ilvl="0" w:tplc="0E1A77C4">
      <w:start w:val="1"/>
      <w:numFmt w:val="bullet"/>
      <w:lvlText w:val=""/>
      <w:lvlJc w:val="left"/>
      <w:pPr>
        <w:ind w:left="89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3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7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5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3" w:hanging="440"/>
      </w:pPr>
      <w:rPr>
        <w:rFonts w:ascii="Wingdings" w:hAnsi="Wingdings" w:hint="default"/>
      </w:rPr>
    </w:lvl>
  </w:abstractNum>
  <w:abstractNum w:abstractNumId="21" w15:restartNumberingAfterBreak="0">
    <w:nsid w:val="689C7094"/>
    <w:multiLevelType w:val="hybridMultilevel"/>
    <w:tmpl w:val="318A0BE2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A2C64E1"/>
    <w:multiLevelType w:val="hybridMultilevel"/>
    <w:tmpl w:val="B05ADFD8"/>
    <w:lvl w:ilvl="0" w:tplc="FFFFFFFF">
      <w:start w:val="1"/>
      <w:numFmt w:val="decimal"/>
      <w:lvlText w:val="(%1)"/>
      <w:lvlJc w:val="left"/>
      <w:pPr>
        <w:ind w:left="440" w:hanging="440"/>
      </w:pPr>
      <w:rPr>
        <w:rFonts w:ascii="游明朝" w:eastAsia="游明朝" w:hAnsi="游明朝" w:hint="default"/>
        <w:b w:val="0"/>
        <w:i w:val="0"/>
        <w:caps w:val="0"/>
        <w:strike w:val="0"/>
        <w:dstrike w:val="0"/>
        <w:vanish w:val="0"/>
        <w:sz w:val="21"/>
        <w:vertAlign w:val="baseline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80C41AB"/>
    <w:multiLevelType w:val="hybridMultilevel"/>
    <w:tmpl w:val="1A0EF566"/>
    <w:lvl w:ilvl="0" w:tplc="FFFFFFFF">
      <w:start w:val="1"/>
      <w:numFmt w:val="decimal"/>
      <w:lvlText w:val="問 %1"/>
      <w:lvlJc w:val="left"/>
      <w:pPr>
        <w:ind w:left="680" w:hanging="680"/>
      </w:pPr>
      <w:rPr>
        <w:rFonts w:ascii="Yu Gothic" w:eastAsia="Yu Gothic" w:hAnsi="Yu Gothic" w:hint="default"/>
        <w:b/>
        <w:bCs/>
        <w:sz w:val="21"/>
        <w:szCs w:val="21"/>
        <w:lang w:val="en-US"/>
      </w:rPr>
    </w:lvl>
    <w:lvl w:ilvl="1" w:tplc="FFFFFFFF">
      <w:start w:val="1"/>
      <w:numFmt w:val="decimalEnclosedCircle"/>
      <w:lvlText w:val="%2"/>
      <w:lvlJc w:val="left"/>
      <w:pPr>
        <w:ind w:left="1352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0407463">
    <w:abstractNumId w:val="6"/>
  </w:num>
  <w:num w:numId="2" w16cid:durableId="1855025434">
    <w:abstractNumId w:val="19"/>
  </w:num>
  <w:num w:numId="3" w16cid:durableId="1448885439">
    <w:abstractNumId w:val="0"/>
  </w:num>
  <w:num w:numId="4" w16cid:durableId="1344279532">
    <w:abstractNumId w:val="22"/>
  </w:num>
  <w:num w:numId="5" w16cid:durableId="767968272">
    <w:abstractNumId w:val="3"/>
  </w:num>
  <w:num w:numId="6" w16cid:durableId="1356615872">
    <w:abstractNumId w:val="14"/>
  </w:num>
  <w:num w:numId="7" w16cid:durableId="1222520564">
    <w:abstractNumId w:val="18"/>
  </w:num>
  <w:num w:numId="8" w16cid:durableId="287206886">
    <w:abstractNumId w:val="20"/>
  </w:num>
  <w:num w:numId="9" w16cid:durableId="1051072353">
    <w:abstractNumId w:val="9"/>
  </w:num>
  <w:num w:numId="10" w16cid:durableId="459425744">
    <w:abstractNumId w:val="21"/>
  </w:num>
  <w:num w:numId="11" w16cid:durableId="373390219">
    <w:abstractNumId w:val="2"/>
  </w:num>
  <w:num w:numId="12" w16cid:durableId="443698579">
    <w:abstractNumId w:val="17"/>
  </w:num>
  <w:num w:numId="13" w16cid:durableId="2123382660">
    <w:abstractNumId w:val="16"/>
  </w:num>
  <w:num w:numId="14" w16cid:durableId="289021461">
    <w:abstractNumId w:val="23"/>
  </w:num>
  <w:num w:numId="15" w16cid:durableId="1406293392">
    <w:abstractNumId w:val="4"/>
  </w:num>
  <w:num w:numId="16" w16cid:durableId="19230253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9753277">
    <w:abstractNumId w:val="0"/>
  </w:num>
  <w:num w:numId="18" w16cid:durableId="917207557">
    <w:abstractNumId w:val="5"/>
  </w:num>
  <w:num w:numId="19" w16cid:durableId="554313708">
    <w:abstractNumId w:val="13"/>
  </w:num>
  <w:num w:numId="20" w16cid:durableId="1667512120">
    <w:abstractNumId w:val="12"/>
  </w:num>
  <w:num w:numId="21" w16cid:durableId="71782190">
    <w:abstractNumId w:val="15"/>
  </w:num>
  <w:num w:numId="22" w16cid:durableId="2115857275">
    <w:abstractNumId w:val="10"/>
  </w:num>
  <w:num w:numId="23" w16cid:durableId="1515027131">
    <w:abstractNumId w:val="7"/>
  </w:num>
  <w:num w:numId="24" w16cid:durableId="1523474832">
    <w:abstractNumId w:val="8"/>
  </w:num>
  <w:num w:numId="25" w16cid:durableId="434136107">
    <w:abstractNumId w:val="1"/>
  </w:num>
  <w:num w:numId="26" w16cid:durableId="10669880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dirty"/>
  <w:defaultTabStop w:val="657"/>
  <w:drawingGridHorizontalSpacing w:val="219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1A9"/>
    <w:rsid w:val="00001807"/>
    <w:rsid w:val="00002DAF"/>
    <w:rsid w:val="00004F71"/>
    <w:rsid w:val="0000528F"/>
    <w:rsid w:val="00010BC6"/>
    <w:rsid w:val="00010E88"/>
    <w:rsid w:val="00011FAD"/>
    <w:rsid w:val="000153BE"/>
    <w:rsid w:val="00015BD7"/>
    <w:rsid w:val="000202F1"/>
    <w:rsid w:val="00022890"/>
    <w:rsid w:val="00026A3A"/>
    <w:rsid w:val="00027D01"/>
    <w:rsid w:val="000301E6"/>
    <w:rsid w:val="000319D0"/>
    <w:rsid w:val="00032658"/>
    <w:rsid w:val="0003282D"/>
    <w:rsid w:val="0003465A"/>
    <w:rsid w:val="00034E05"/>
    <w:rsid w:val="00041F5F"/>
    <w:rsid w:val="0004289D"/>
    <w:rsid w:val="000449E9"/>
    <w:rsid w:val="00047D73"/>
    <w:rsid w:val="000545D2"/>
    <w:rsid w:val="0005521D"/>
    <w:rsid w:val="00057992"/>
    <w:rsid w:val="00060641"/>
    <w:rsid w:val="0007293D"/>
    <w:rsid w:val="00073AE2"/>
    <w:rsid w:val="00073FA1"/>
    <w:rsid w:val="00076B1A"/>
    <w:rsid w:val="00081AB3"/>
    <w:rsid w:val="000863DA"/>
    <w:rsid w:val="0008657E"/>
    <w:rsid w:val="00086A4C"/>
    <w:rsid w:val="00091168"/>
    <w:rsid w:val="000960E6"/>
    <w:rsid w:val="000A068A"/>
    <w:rsid w:val="000A1664"/>
    <w:rsid w:val="000A3CD2"/>
    <w:rsid w:val="000B0506"/>
    <w:rsid w:val="000B25A7"/>
    <w:rsid w:val="000B63E0"/>
    <w:rsid w:val="000C2B3A"/>
    <w:rsid w:val="000D12BA"/>
    <w:rsid w:val="000D13CB"/>
    <w:rsid w:val="000D5173"/>
    <w:rsid w:val="000D583F"/>
    <w:rsid w:val="000E08B9"/>
    <w:rsid w:val="000E591D"/>
    <w:rsid w:val="000E5981"/>
    <w:rsid w:val="000F52F0"/>
    <w:rsid w:val="000F6307"/>
    <w:rsid w:val="000F7039"/>
    <w:rsid w:val="001006E0"/>
    <w:rsid w:val="00105A98"/>
    <w:rsid w:val="001108D0"/>
    <w:rsid w:val="0011161A"/>
    <w:rsid w:val="00111CFC"/>
    <w:rsid w:val="0011210B"/>
    <w:rsid w:val="00113D0B"/>
    <w:rsid w:val="00113E65"/>
    <w:rsid w:val="00117B40"/>
    <w:rsid w:val="00120E5D"/>
    <w:rsid w:val="001258CF"/>
    <w:rsid w:val="00126F33"/>
    <w:rsid w:val="00131104"/>
    <w:rsid w:val="00132011"/>
    <w:rsid w:val="00133326"/>
    <w:rsid w:val="00140930"/>
    <w:rsid w:val="00150915"/>
    <w:rsid w:val="001534DE"/>
    <w:rsid w:val="0015573B"/>
    <w:rsid w:val="00157296"/>
    <w:rsid w:val="001577D0"/>
    <w:rsid w:val="00157A7B"/>
    <w:rsid w:val="0016068A"/>
    <w:rsid w:val="00160969"/>
    <w:rsid w:val="00162176"/>
    <w:rsid w:val="00164833"/>
    <w:rsid w:val="00165067"/>
    <w:rsid w:val="00165327"/>
    <w:rsid w:val="00166D2F"/>
    <w:rsid w:val="00166EC5"/>
    <w:rsid w:val="00167983"/>
    <w:rsid w:val="00171457"/>
    <w:rsid w:val="001727F0"/>
    <w:rsid w:val="00173B18"/>
    <w:rsid w:val="00173B74"/>
    <w:rsid w:val="0017511E"/>
    <w:rsid w:val="001758AE"/>
    <w:rsid w:val="0017656D"/>
    <w:rsid w:val="0018194F"/>
    <w:rsid w:val="00182B57"/>
    <w:rsid w:val="00182C3B"/>
    <w:rsid w:val="0018781A"/>
    <w:rsid w:val="00194E5A"/>
    <w:rsid w:val="00195C12"/>
    <w:rsid w:val="00196E8E"/>
    <w:rsid w:val="00197D99"/>
    <w:rsid w:val="001A3CB7"/>
    <w:rsid w:val="001A444A"/>
    <w:rsid w:val="001A4C49"/>
    <w:rsid w:val="001A537C"/>
    <w:rsid w:val="001A5DCD"/>
    <w:rsid w:val="001A7CE7"/>
    <w:rsid w:val="001B51E3"/>
    <w:rsid w:val="001B5564"/>
    <w:rsid w:val="001B5BE3"/>
    <w:rsid w:val="001C079A"/>
    <w:rsid w:val="001C29FB"/>
    <w:rsid w:val="001C4960"/>
    <w:rsid w:val="001C5069"/>
    <w:rsid w:val="001C61D3"/>
    <w:rsid w:val="001C6501"/>
    <w:rsid w:val="001C6DAE"/>
    <w:rsid w:val="001C77E6"/>
    <w:rsid w:val="001C7B0C"/>
    <w:rsid w:val="001D53D9"/>
    <w:rsid w:val="001D5D03"/>
    <w:rsid w:val="001D5D56"/>
    <w:rsid w:val="001D74C5"/>
    <w:rsid w:val="001E4AA5"/>
    <w:rsid w:val="001E4BBE"/>
    <w:rsid w:val="001E6FF3"/>
    <w:rsid w:val="001F1D44"/>
    <w:rsid w:val="001F1D78"/>
    <w:rsid w:val="001F3772"/>
    <w:rsid w:val="001F5C3C"/>
    <w:rsid w:val="0020078A"/>
    <w:rsid w:val="00207013"/>
    <w:rsid w:val="0021122E"/>
    <w:rsid w:val="002159D2"/>
    <w:rsid w:val="0021618E"/>
    <w:rsid w:val="002174C0"/>
    <w:rsid w:val="002201B0"/>
    <w:rsid w:val="00220AFF"/>
    <w:rsid w:val="0022108B"/>
    <w:rsid w:val="00224FB2"/>
    <w:rsid w:val="00226E94"/>
    <w:rsid w:val="00227153"/>
    <w:rsid w:val="00227EF6"/>
    <w:rsid w:val="00230D9A"/>
    <w:rsid w:val="00230F24"/>
    <w:rsid w:val="00233770"/>
    <w:rsid w:val="002340DD"/>
    <w:rsid w:val="00234B1B"/>
    <w:rsid w:val="00236903"/>
    <w:rsid w:val="00240480"/>
    <w:rsid w:val="00241D48"/>
    <w:rsid w:val="00242164"/>
    <w:rsid w:val="002430E0"/>
    <w:rsid w:val="002438CC"/>
    <w:rsid w:val="00247038"/>
    <w:rsid w:val="0024758F"/>
    <w:rsid w:val="00247A57"/>
    <w:rsid w:val="002505DE"/>
    <w:rsid w:val="00251571"/>
    <w:rsid w:val="002600E9"/>
    <w:rsid w:val="00260DF6"/>
    <w:rsid w:val="0026398D"/>
    <w:rsid w:val="00265855"/>
    <w:rsid w:val="0026634C"/>
    <w:rsid w:val="00267BEB"/>
    <w:rsid w:val="0027355A"/>
    <w:rsid w:val="0027359A"/>
    <w:rsid w:val="002749DA"/>
    <w:rsid w:val="00277406"/>
    <w:rsid w:val="00281C3F"/>
    <w:rsid w:val="00282912"/>
    <w:rsid w:val="00282BD2"/>
    <w:rsid w:val="00283843"/>
    <w:rsid w:val="00285B21"/>
    <w:rsid w:val="00287920"/>
    <w:rsid w:val="00292404"/>
    <w:rsid w:val="00292A71"/>
    <w:rsid w:val="00294C45"/>
    <w:rsid w:val="00294CD8"/>
    <w:rsid w:val="00294DA2"/>
    <w:rsid w:val="00296195"/>
    <w:rsid w:val="002B0E7F"/>
    <w:rsid w:val="002B2F18"/>
    <w:rsid w:val="002B37E6"/>
    <w:rsid w:val="002B4491"/>
    <w:rsid w:val="002B4C88"/>
    <w:rsid w:val="002B5810"/>
    <w:rsid w:val="002B6476"/>
    <w:rsid w:val="002B7AF2"/>
    <w:rsid w:val="002B7E48"/>
    <w:rsid w:val="002C5197"/>
    <w:rsid w:val="002C5F95"/>
    <w:rsid w:val="002C6049"/>
    <w:rsid w:val="002C689D"/>
    <w:rsid w:val="002D37F8"/>
    <w:rsid w:val="002D7731"/>
    <w:rsid w:val="002E1C94"/>
    <w:rsid w:val="002E2965"/>
    <w:rsid w:val="002E459D"/>
    <w:rsid w:val="002E6FA7"/>
    <w:rsid w:val="002E79DF"/>
    <w:rsid w:val="002F1087"/>
    <w:rsid w:val="002F33A0"/>
    <w:rsid w:val="002F42B5"/>
    <w:rsid w:val="002F5BAA"/>
    <w:rsid w:val="002F777F"/>
    <w:rsid w:val="003002F7"/>
    <w:rsid w:val="00302491"/>
    <w:rsid w:val="00303A1B"/>
    <w:rsid w:val="00310A54"/>
    <w:rsid w:val="0031119D"/>
    <w:rsid w:val="003113E5"/>
    <w:rsid w:val="00312B07"/>
    <w:rsid w:val="003144E5"/>
    <w:rsid w:val="003159FC"/>
    <w:rsid w:val="00315C16"/>
    <w:rsid w:val="003206A6"/>
    <w:rsid w:val="00324128"/>
    <w:rsid w:val="00324D2E"/>
    <w:rsid w:val="00325854"/>
    <w:rsid w:val="00326A96"/>
    <w:rsid w:val="00326AF8"/>
    <w:rsid w:val="00330F53"/>
    <w:rsid w:val="0033134B"/>
    <w:rsid w:val="0033284F"/>
    <w:rsid w:val="0033335D"/>
    <w:rsid w:val="00333F2F"/>
    <w:rsid w:val="00336503"/>
    <w:rsid w:val="00341CAE"/>
    <w:rsid w:val="00342B9C"/>
    <w:rsid w:val="00347262"/>
    <w:rsid w:val="00350ECC"/>
    <w:rsid w:val="0035505C"/>
    <w:rsid w:val="00356F2D"/>
    <w:rsid w:val="00357807"/>
    <w:rsid w:val="003621B9"/>
    <w:rsid w:val="003647F3"/>
    <w:rsid w:val="00373CFD"/>
    <w:rsid w:val="003761A2"/>
    <w:rsid w:val="00377A18"/>
    <w:rsid w:val="003804F8"/>
    <w:rsid w:val="00380E7B"/>
    <w:rsid w:val="003822F8"/>
    <w:rsid w:val="0038281D"/>
    <w:rsid w:val="0038798E"/>
    <w:rsid w:val="00390EFC"/>
    <w:rsid w:val="003A1891"/>
    <w:rsid w:val="003A4554"/>
    <w:rsid w:val="003A5759"/>
    <w:rsid w:val="003A5985"/>
    <w:rsid w:val="003B02A4"/>
    <w:rsid w:val="003B2A6D"/>
    <w:rsid w:val="003B5E51"/>
    <w:rsid w:val="003B6973"/>
    <w:rsid w:val="003B6D00"/>
    <w:rsid w:val="003C0131"/>
    <w:rsid w:val="003C0C8F"/>
    <w:rsid w:val="003C1849"/>
    <w:rsid w:val="003C348D"/>
    <w:rsid w:val="003C433B"/>
    <w:rsid w:val="003C4B0F"/>
    <w:rsid w:val="003C598D"/>
    <w:rsid w:val="003C6ED7"/>
    <w:rsid w:val="003D0113"/>
    <w:rsid w:val="003D5AED"/>
    <w:rsid w:val="003D5B06"/>
    <w:rsid w:val="003D6B14"/>
    <w:rsid w:val="003D7CB0"/>
    <w:rsid w:val="003E010D"/>
    <w:rsid w:val="003E4F91"/>
    <w:rsid w:val="003E693E"/>
    <w:rsid w:val="003F0FEA"/>
    <w:rsid w:val="003F232D"/>
    <w:rsid w:val="003F2B66"/>
    <w:rsid w:val="003F4F4A"/>
    <w:rsid w:val="003F66EA"/>
    <w:rsid w:val="00401F6E"/>
    <w:rsid w:val="00402A25"/>
    <w:rsid w:val="00405D19"/>
    <w:rsid w:val="00406540"/>
    <w:rsid w:val="00412084"/>
    <w:rsid w:val="00413DAA"/>
    <w:rsid w:val="00413DF2"/>
    <w:rsid w:val="00417A23"/>
    <w:rsid w:val="00420FF4"/>
    <w:rsid w:val="00421359"/>
    <w:rsid w:val="0042155D"/>
    <w:rsid w:val="00423077"/>
    <w:rsid w:val="00425598"/>
    <w:rsid w:val="00433051"/>
    <w:rsid w:val="0043388F"/>
    <w:rsid w:val="00434E62"/>
    <w:rsid w:val="00440372"/>
    <w:rsid w:val="00441E0B"/>
    <w:rsid w:val="00443A56"/>
    <w:rsid w:val="00450EB8"/>
    <w:rsid w:val="004542A8"/>
    <w:rsid w:val="004569AD"/>
    <w:rsid w:val="00457630"/>
    <w:rsid w:val="00460697"/>
    <w:rsid w:val="00460E0D"/>
    <w:rsid w:val="00462DB8"/>
    <w:rsid w:val="0046611E"/>
    <w:rsid w:val="004705B1"/>
    <w:rsid w:val="004733DB"/>
    <w:rsid w:val="00475255"/>
    <w:rsid w:val="00475350"/>
    <w:rsid w:val="004770B8"/>
    <w:rsid w:val="0048059A"/>
    <w:rsid w:val="004810AF"/>
    <w:rsid w:val="00481628"/>
    <w:rsid w:val="00481D5E"/>
    <w:rsid w:val="00482CED"/>
    <w:rsid w:val="00482FFB"/>
    <w:rsid w:val="0048361D"/>
    <w:rsid w:val="0048447D"/>
    <w:rsid w:val="0048521E"/>
    <w:rsid w:val="00487635"/>
    <w:rsid w:val="00490A41"/>
    <w:rsid w:val="004922E8"/>
    <w:rsid w:val="004945D0"/>
    <w:rsid w:val="004967E2"/>
    <w:rsid w:val="00497656"/>
    <w:rsid w:val="004A04C9"/>
    <w:rsid w:val="004A063D"/>
    <w:rsid w:val="004A249A"/>
    <w:rsid w:val="004A64AC"/>
    <w:rsid w:val="004A796F"/>
    <w:rsid w:val="004B0777"/>
    <w:rsid w:val="004B0FA5"/>
    <w:rsid w:val="004B251D"/>
    <w:rsid w:val="004B2679"/>
    <w:rsid w:val="004B7A5D"/>
    <w:rsid w:val="004B7B60"/>
    <w:rsid w:val="004B7D48"/>
    <w:rsid w:val="004C03E3"/>
    <w:rsid w:val="004C05C8"/>
    <w:rsid w:val="004C2801"/>
    <w:rsid w:val="004C2E1F"/>
    <w:rsid w:val="004C3779"/>
    <w:rsid w:val="004C6A55"/>
    <w:rsid w:val="004D1866"/>
    <w:rsid w:val="004D29CE"/>
    <w:rsid w:val="004D51ED"/>
    <w:rsid w:val="004D6FA7"/>
    <w:rsid w:val="004E0631"/>
    <w:rsid w:val="004E187D"/>
    <w:rsid w:val="004E1A70"/>
    <w:rsid w:val="004E3D20"/>
    <w:rsid w:val="004F5D16"/>
    <w:rsid w:val="00500612"/>
    <w:rsid w:val="00500DFE"/>
    <w:rsid w:val="00503594"/>
    <w:rsid w:val="00504C96"/>
    <w:rsid w:val="0050683F"/>
    <w:rsid w:val="005128D6"/>
    <w:rsid w:val="00513943"/>
    <w:rsid w:val="00514699"/>
    <w:rsid w:val="00514F75"/>
    <w:rsid w:val="00515E69"/>
    <w:rsid w:val="00516BA4"/>
    <w:rsid w:val="005206E1"/>
    <w:rsid w:val="005216FC"/>
    <w:rsid w:val="005249FB"/>
    <w:rsid w:val="00524E61"/>
    <w:rsid w:val="005253C6"/>
    <w:rsid w:val="00525568"/>
    <w:rsid w:val="00533FBE"/>
    <w:rsid w:val="00542B1D"/>
    <w:rsid w:val="005439F2"/>
    <w:rsid w:val="00544156"/>
    <w:rsid w:val="00545A72"/>
    <w:rsid w:val="00545CC6"/>
    <w:rsid w:val="0054685F"/>
    <w:rsid w:val="00550F8F"/>
    <w:rsid w:val="005518E0"/>
    <w:rsid w:val="00552B5A"/>
    <w:rsid w:val="00553391"/>
    <w:rsid w:val="00553A90"/>
    <w:rsid w:val="00556883"/>
    <w:rsid w:val="00561653"/>
    <w:rsid w:val="005645B7"/>
    <w:rsid w:val="00566BA9"/>
    <w:rsid w:val="005674D5"/>
    <w:rsid w:val="00567B7D"/>
    <w:rsid w:val="0057012B"/>
    <w:rsid w:val="005706D4"/>
    <w:rsid w:val="00572EFB"/>
    <w:rsid w:val="00574219"/>
    <w:rsid w:val="00574E47"/>
    <w:rsid w:val="005760B9"/>
    <w:rsid w:val="0057628C"/>
    <w:rsid w:val="0057704B"/>
    <w:rsid w:val="005826A2"/>
    <w:rsid w:val="00583BFF"/>
    <w:rsid w:val="0059003C"/>
    <w:rsid w:val="005906B8"/>
    <w:rsid w:val="0059159B"/>
    <w:rsid w:val="005925FE"/>
    <w:rsid w:val="005938BC"/>
    <w:rsid w:val="005977E9"/>
    <w:rsid w:val="005A3CD7"/>
    <w:rsid w:val="005B04D2"/>
    <w:rsid w:val="005B360F"/>
    <w:rsid w:val="005B5280"/>
    <w:rsid w:val="005B6347"/>
    <w:rsid w:val="005C1F27"/>
    <w:rsid w:val="005C4A52"/>
    <w:rsid w:val="005C6EFA"/>
    <w:rsid w:val="005E1E1C"/>
    <w:rsid w:val="005E23A8"/>
    <w:rsid w:val="005E280E"/>
    <w:rsid w:val="005E28FD"/>
    <w:rsid w:val="005E580B"/>
    <w:rsid w:val="005F1A3C"/>
    <w:rsid w:val="005F2B96"/>
    <w:rsid w:val="005F38AD"/>
    <w:rsid w:val="005F5228"/>
    <w:rsid w:val="005F6CD1"/>
    <w:rsid w:val="006019B2"/>
    <w:rsid w:val="00602022"/>
    <w:rsid w:val="006020AD"/>
    <w:rsid w:val="00602B5A"/>
    <w:rsid w:val="00603073"/>
    <w:rsid w:val="00603778"/>
    <w:rsid w:val="00604FCA"/>
    <w:rsid w:val="00605FCD"/>
    <w:rsid w:val="00610A09"/>
    <w:rsid w:val="006110B0"/>
    <w:rsid w:val="006122B4"/>
    <w:rsid w:val="00614718"/>
    <w:rsid w:val="006147E4"/>
    <w:rsid w:val="0061557E"/>
    <w:rsid w:val="006216B4"/>
    <w:rsid w:val="00626093"/>
    <w:rsid w:val="006261EA"/>
    <w:rsid w:val="0063006D"/>
    <w:rsid w:val="00630DB6"/>
    <w:rsid w:val="006329AE"/>
    <w:rsid w:val="006350A3"/>
    <w:rsid w:val="00635EE3"/>
    <w:rsid w:val="00636973"/>
    <w:rsid w:val="006466DD"/>
    <w:rsid w:val="00651C24"/>
    <w:rsid w:val="0065472E"/>
    <w:rsid w:val="00663868"/>
    <w:rsid w:val="00664C53"/>
    <w:rsid w:val="00665D8A"/>
    <w:rsid w:val="00670AC5"/>
    <w:rsid w:val="006715F6"/>
    <w:rsid w:val="0067728E"/>
    <w:rsid w:val="00677630"/>
    <w:rsid w:val="006801DE"/>
    <w:rsid w:val="00680381"/>
    <w:rsid w:val="00683F9A"/>
    <w:rsid w:val="006846F4"/>
    <w:rsid w:val="00685F74"/>
    <w:rsid w:val="0069051F"/>
    <w:rsid w:val="00692054"/>
    <w:rsid w:val="00696686"/>
    <w:rsid w:val="00697903"/>
    <w:rsid w:val="006A139D"/>
    <w:rsid w:val="006A3571"/>
    <w:rsid w:val="006A374C"/>
    <w:rsid w:val="006A4913"/>
    <w:rsid w:val="006A50A8"/>
    <w:rsid w:val="006A5826"/>
    <w:rsid w:val="006A5F59"/>
    <w:rsid w:val="006A77B3"/>
    <w:rsid w:val="006B2FD2"/>
    <w:rsid w:val="006B30A9"/>
    <w:rsid w:val="006B5E7A"/>
    <w:rsid w:val="006C15DF"/>
    <w:rsid w:val="006C1604"/>
    <w:rsid w:val="006C1BCE"/>
    <w:rsid w:val="006C2F25"/>
    <w:rsid w:val="006C41E7"/>
    <w:rsid w:val="006C51EB"/>
    <w:rsid w:val="006C5289"/>
    <w:rsid w:val="006D26C3"/>
    <w:rsid w:val="006D38BF"/>
    <w:rsid w:val="006D4FCB"/>
    <w:rsid w:val="006D547B"/>
    <w:rsid w:val="006D7265"/>
    <w:rsid w:val="006E0A00"/>
    <w:rsid w:val="006E0FA1"/>
    <w:rsid w:val="006E4404"/>
    <w:rsid w:val="006E4670"/>
    <w:rsid w:val="006E5C9A"/>
    <w:rsid w:val="006E7038"/>
    <w:rsid w:val="006E7609"/>
    <w:rsid w:val="006E7DEA"/>
    <w:rsid w:val="006F1A7C"/>
    <w:rsid w:val="006F33AF"/>
    <w:rsid w:val="006F3CD6"/>
    <w:rsid w:val="007024D6"/>
    <w:rsid w:val="00703BF3"/>
    <w:rsid w:val="00706DFC"/>
    <w:rsid w:val="00706FCA"/>
    <w:rsid w:val="007108A2"/>
    <w:rsid w:val="00711292"/>
    <w:rsid w:val="00712C91"/>
    <w:rsid w:val="007142B0"/>
    <w:rsid w:val="0071449B"/>
    <w:rsid w:val="00724EFB"/>
    <w:rsid w:val="00725498"/>
    <w:rsid w:val="00731285"/>
    <w:rsid w:val="0073135B"/>
    <w:rsid w:val="007345FE"/>
    <w:rsid w:val="00735D52"/>
    <w:rsid w:val="00740FFC"/>
    <w:rsid w:val="00741F3B"/>
    <w:rsid w:val="00747791"/>
    <w:rsid w:val="0075038A"/>
    <w:rsid w:val="0075274F"/>
    <w:rsid w:val="00752BD8"/>
    <w:rsid w:val="00753DEC"/>
    <w:rsid w:val="00754AEA"/>
    <w:rsid w:val="0075691A"/>
    <w:rsid w:val="007575F2"/>
    <w:rsid w:val="007618A5"/>
    <w:rsid w:val="00765501"/>
    <w:rsid w:val="007656BA"/>
    <w:rsid w:val="007658FA"/>
    <w:rsid w:val="00785E42"/>
    <w:rsid w:val="00793E32"/>
    <w:rsid w:val="00795BD8"/>
    <w:rsid w:val="007967C4"/>
    <w:rsid w:val="0079685C"/>
    <w:rsid w:val="007A4096"/>
    <w:rsid w:val="007A7286"/>
    <w:rsid w:val="007A731E"/>
    <w:rsid w:val="007A747D"/>
    <w:rsid w:val="007B0EB1"/>
    <w:rsid w:val="007B21A9"/>
    <w:rsid w:val="007B39B9"/>
    <w:rsid w:val="007B7D07"/>
    <w:rsid w:val="007B7DC4"/>
    <w:rsid w:val="007C0107"/>
    <w:rsid w:val="007C1AD0"/>
    <w:rsid w:val="007C1C90"/>
    <w:rsid w:val="007C4515"/>
    <w:rsid w:val="007C52DF"/>
    <w:rsid w:val="007C652A"/>
    <w:rsid w:val="007D11CB"/>
    <w:rsid w:val="007D120F"/>
    <w:rsid w:val="007D187F"/>
    <w:rsid w:val="007D44ED"/>
    <w:rsid w:val="007D5BEF"/>
    <w:rsid w:val="007E0CFB"/>
    <w:rsid w:val="007E1D1D"/>
    <w:rsid w:val="007E5064"/>
    <w:rsid w:val="007F32BF"/>
    <w:rsid w:val="007F34CA"/>
    <w:rsid w:val="007F399A"/>
    <w:rsid w:val="007F42B6"/>
    <w:rsid w:val="007F57BA"/>
    <w:rsid w:val="007F6DCC"/>
    <w:rsid w:val="007F7920"/>
    <w:rsid w:val="00804393"/>
    <w:rsid w:val="00805E13"/>
    <w:rsid w:val="00807563"/>
    <w:rsid w:val="00807D9A"/>
    <w:rsid w:val="00812E69"/>
    <w:rsid w:val="00815A24"/>
    <w:rsid w:val="00817430"/>
    <w:rsid w:val="008202BC"/>
    <w:rsid w:val="00820CF5"/>
    <w:rsid w:val="0082295A"/>
    <w:rsid w:val="00825409"/>
    <w:rsid w:val="0082723F"/>
    <w:rsid w:val="008276D4"/>
    <w:rsid w:val="00832D38"/>
    <w:rsid w:val="00833600"/>
    <w:rsid w:val="0084118E"/>
    <w:rsid w:val="00842539"/>
    <w:rsid w:val="008437E3"/>
    <w:rsid w:val="00844CC0"/>
    <w:rsid w:val="00844E94"/>
    <w:rsid w:val="008458F8"/>
    <w:rsid w:val="008468F0"/>
    <w:rsid w:val="00855020"/>
    <w:rsid w:val="0085779F"/>
    <w:rsid w:val="00857D0A"/>
    <w:rsid w:val="00860732"/>
    <w:rsid w:val="0086329C"/>
    <w:rsid w:val="00865D51"/>
    <w:rsid w:val="00870266"/>
    <w:rsid w:val="00870643"/>
    <w:rsid w:val="00880641"/>
    <w:rsid w:val="008828AB"/>
    <w:rsid w:val="00883570"/>
    <w:rsid w:val="0088580E"/>
    <w:rsid w:val="008864DD"/>
    <w:rsid w:val="008872E9"/>
    <w:rsid w:val="00890389"/>
    <w:rsid w:val="0089073E"/>
    <w:rsid w:val="0089553D"/>
    <w:rsid w:val="0089648A"/>
    <w:rsid w:val="00897FDA"/>
    <w:rsid w:val="008A140E"/>
    <w:rsid w:val="008A3FE6"/>
    <w:rsid w:val="008A4794"/>
    <w:rsid w:val="008A5EE1"/>
    <w:rsid w:val="008A63B9"/>
    <w:rsid w:val="008B0AC4"/>
    <w:rsid w:val="008B16DD"/>
    <w:rsid w:val="008B282D"/>
    <w:rsid w:val="008B2921"/>
    <w:rsid w:val="008B2E71"/>
    <w:rsid w:val="008B411A"/>
    <w:rsid w:val="008B4F3C"/>
    <w:rsid w:val="008B5B2A"/>
    <w:rsid w:val="008B6562"/>
    <w:rsid w:val="008C3F93"/>
    <w:rsid w:val="008C5AE0"/>
    <w:rsid w:val="008C6BC4"/>
    <w:rsid w:val="008C7F8A"/>
    <w:rsid w:val="008D14ED"/>
    <w:rsid w:val="008D5266"/>
    <w:rsid w:val="008E0676"/>
    <w:rsid w:val="008E0794"/>
    <w:rsid w:val="008E1FE0"/>
    <w:rsid w:val="008F2137"/>
    <w:rsid w:val="008F43D5"/>
    <w:rsid w:val="008F542F"/>
    <w:rsid w:val="0090172A"/>
    <w:rsid w:val="00901C4E"/>
    <w:rsid w:val="0090235D"/>
    <w:rsid w:val="00902560"/>
    <w:rsid w:val="00903080"/>
    <w:rsid w:val="009040F1"/>
    <w:rsid w:val="00905502"/>
    <w:rsid w:val="00905523"/>
    <w:rsid w:val="00911F7B"/>
    <w:rsid w:val="00914FF6"/>
    <w:rsid w:val="00915236"/>
    <w:rsid w:val="0091682F"/>
    <w:rsid w:val="00920C32"/>
    <w:rsid w:val="0092562E"/>
    <w:rsid w:val="00926236"/>
    <w:rsid w:val="0092677F"/>
    <w:rsid w:val="00926CA4"/>
    <w:rsid w:val="00927807"/>
    <w:rsid w:val="00930F99"/>
    <w:rsid w:val="0093131B"/>
    <w:rsid w:val="00934173"/>
    <w:rsid w:val="00935114"/>
    <w:rsid w:val="00935425"/>
    <w:rsid w:val="009354A8"/>
    <w:rsid w:val="00941477"/>
    <w:rsid w:val="0094159B"/>
    <w:rsid w:val="00943015"/>
    <w:rsid w:val="00943AA8"/>
    <w:rsid w:val="00944775"/>
    <w:rsid w:val="009454A9"/>
    <w:rsid w:val="009457B6"/>
    <w:rsid w:val="00947291"/>
    <w:rsid w:val="009474D3"/>
    <w:rsid w:val="00950832"/>
    <w:rsid w:val="00951D05"/>
    <w:rsid w:val="0095204B"/>
    <w:rsid w:val="00954C2E"/>
    <w:rsid w:val="00962911"/>
    <w:rsid w:val="00963287"/>
    <w:rsid w:val="009645EB"/>
    <w:rsid w:val="0096693C"/>
    <w:rsid w:val="0096773B"/>
    <w:rsid w:val="009705D8"/>
    <w:rsid w:val="00971148"/>
    <w:rsid w:val="009712B0"/>
    <w:rsid w:val="00971AE0"/>
    <w:rsid w:val="00971C0F"/>
    <w:rsid w:val="009732F2"/>
    <w:rsid w:val="00974031"/>
    <w:rsid w:val="00974B26"/>
    <w:rsid w:val="00975700"/>
    <w:rsid w:val="00976388"/>
    <w:rsid w:val="009779DD"/>
    <w:rsid w:val="00981EDC"/>
    <w:rsid w:val="0098485A"/>
    <w:rsid w:val="00986CF5"/>
    <w:rsid w:val="00987CB7"/>
    <w:rsid w:val="00991D9E"/>
    <w:rsid w:val="009928DE"/>
    <w:rsid w:val="00992DF1"/>
    <w:rsid w:val="00994C55"/>
    <w:rsid w:val="00995DC1"/>
    <w:rsid w:val="009961D8"/>
    <w:rsid w:val="009A1429"/>
    <w:rsid w:val="009A2A03"/>
    <w:rsid w:val="009A3C45"/>
    <w:rsid w:val="009A7FB1"/>
    <w:rsid w:val="009B0CDC"/>
    <w:rsid w:val="009B0CEF"/>
    <w:rsid w:val="009B2D84"/>
    <w:rsid w:val="009B7B08"/>
    <w:rsid w:val="009C0DD0"/>
    <w:rsid w:val="009C1303"/>
    <w:rsid w:val="009C1EE6"/>
    <w:rsid w:val="009D1EA4"/>
    <w:rsid w:val="009D538F"/>
    <w:rsid w:val="009E2344"/>
    <w:rsid w:val="009E32E0"/>
    <w:rsid w:val="009E4562"/>
    <w:rsid w:val="009E47EB"/>
    <w:rsid w:val="009E5707"/>
    <w:rsid w:val="009F6F0C"/>
    <w:rsid w:val="00A01142"/>
    <w:rsid w:val="00A034EB"/>
    <w:rsid w:val="00A03ABE"/>
    <w:rsid w:val="00A13998"/>
    <w:rsid w:val="00A15216"/>
    <w:rsid w:val="00A15703"/>
    <w:rsid w:val="00A21F27"/>
    <w:rsid w:val="00A22213"/>
    <w:rsid w:val="00A26C74"/>
    <w:rsid w:val="00A276CB"/>
    <w:rsid w:val="00A3313E"/>
    <w:rsid w:val="00A34EAA"/>
    <w:rsid w:val="00A43F77"/>
    <w:rsid w:val="00A44E1F"/>
    <w:rsid w:val="00A45927"/>
    <w:rsid w:val="00A475DF"/>
    <w:rsid w:val="00A51AF1"/>
    <w:rsid w:val="00A51E27"/>
    <w:rsid w:val="00A51F52"/>
    <w:rsid w:val="00A52653"/>
    <w:rsid w:val="00A5447E"/>
    <w:rsid w:val="00A54800"/>
    <w:rsid w:val="00A54D7B"/>
    <w:rsid w:val="00A54E49"/>
    <w:rsid w:val="00A57D81"/>
    <w:rsid w:val="00A63A0A"/>
    <w:rsid w:val="00A64CBE"/>
    <w:rsid w:val="00A70F21"/>
    <w:rsid w:val="00A71250"/>
    <w:rsid w:val="00A7127E"/>
    <w:rsid w:val="00A721CE"/>
    <w:rsid w:val="00A7416E"/>
    <w:rsid w:val="00A76EA4"/>
    <w:rsid w:val="00A824AE"/>
    <w:rsid w:val="00A930CB"/>
    <w:rsid w:val="00A9497E"/>
    <w:rsid w:val="00A949DD"/>
    <w:rsid w:val="00A958F4"/>
    <w:rsid w:val="00A971DB"/>
    <w:rsid w:val="00AA2FA3"/>
    <w:rsid w:val="00AA4B73"/>
    <w:rsid w:val="00AB02C0"/>
    <w:rsid w:val="00AB04FF"/>
    <w:rsid w:val="00AB14F5"/>
    <w:rsid w:val="00AB51C3"/>
    <w:rsid w:val="00AC1A1A"/>
    <w:rsid w:val="00AC2D13"/>
    <w:rsid w:val="00AC433D"/>
    <w:rsid w:val="00AC76A1"/>
    <w:rsid w:val="00AC7D3F"/>
    <w:rsid w:val="00AD041E"/>
    <w:rsid w:val="00AD2743"/>
    <w:rsid w:val="00AD2B50"/>
    <w:rsid w:val="00AD5C8D"/>
    <w:rsid w:val="00AD7707"/>
    <w:rsid w:val="00AE0D87"/>
    <w:rsid w:val="00AE2CEC"/>
    <w:rsid w:val="00AE355C"/>
    <w:rsid w:val="00AE3EF6"/>
    <w:rsid w:val="00AE6156"/>
    <w:rsid w:val="00AE700E"/>
    <w:rsid w:val="00AE705B"/>
    <w:rsid w:val="00AE71B3"/>
    <w:rsid w:val="00AF1B05"/>
    <w:rsid w:val="00AF29FE"/>
    <w:rsid w:val="00AF2F90"/>
    <w:rsid w:val="00AF388C"/>
    <w:rsid w:val="00AF6CEA"/>
    <w:rsid w:val="00B00A81"/>
    <w:rsid w:val="00B10BB5"/>
    <w:rsid w:val="00B173B9"/>
    <w:rsid w:val="00B33FB6"/>
    <w:rsid w:val="00B35EB1"/>
    <w:rsid w:val="00B363F5"/>
    <w:rsid w:val="00B36EBD"/>
    <w:rsid w:val="00B37139"/>
    <w:rsid w:val="00B37335"/>
    <w:rsid w:val="00B4229E"/>
    <w:rsid w:val="00B43777"/>
    <w:rsid w:val="00B4469A"/>
    <w:rsid w:val="00B4693C"/>
    <w:rsid w:val="00B51789"/>
    <w:rsid w:val="00B531D5"/>
    <w:rsid w:val="00B53A29"/>
    <w:rsid w:val="00B542A4"/>
    <w:rsid w:val="00B544A7"/>
    <w:rsid w:val="00B57D9A"/>
    <w:rsid w:val="00B60046"/>
    <w:rsid w:val="00B6122C"/>
    <w:rsid w:val="00B613B5"/>
    <w:rsid w:val="00B61C50"/>
    <w:rsid w:val="00B62F16"/>
    <w:rsid w:val="00B63033"/>
    <w:rsid w:val="00B63FC3"/>
    <w:rsid w:val="00B67921"/>
    <w:rsid w:val="00B704D0"/>
    <w:rsid w:val="00B72B10"/>
    <w:rsid w:val="00B73C81"/>
    <w:rsid w:val="00B74099"/>
    <w:rsid w:val="00B87D64"/>
    <w:rsid w:val="00B91F1F"/>
    <w:rsid w:val="00B94C0D"/>
    <w:rsid w:val="00B96D57"/>
    <w:rsid w:val="00B977D3"/>
    <w:rsid w:val="00BA0072"/>
    <w:rsid w:val="00BA29EC"/>
    <w:rsid w:val="00BA3B10"/>
    <w:rsid w:val="00BA5E8C"/>
    <w:rsid w:val="00BA694D"/>
    <w:rsid w:val="00BA7D49"/>
    <w:rsid w:val="00BB3028"/>
    <w:rsid w:val="00BB3B8A"/>
    <w:rsid w:val="00BB7424"/>
    <w:rsid w:val="00BC3DEE"/>
    <w:rsid w:val="00BC460B"/>
    <w:rsid w:val="00BC4934"/>
    <w:rsid w:val="00BD16C2"/>
    <w:rsid w:val="00BD2749"/>
    <w:rsid w:val="00BD4EB7"/>
    <w:rsid w:val="00BD4F47"/>
    <w:rsid w:val="00BD74E9"/>
    <w:rsid w:val="00BE01AD"/>
    <w:rsid w:val="00BE1BF5"/>
    <w:rsid w:val="00BE3AA6"/>
    <w:rsid w:val="00BE4B25"/>
    <w:rsid w:val="00BE755B"/>
    <w:rsid w:val="00BF4F1B"/>
    <w:rsid w:val="00BF6DB3"/>
    <w:rsid w:val="00C04580"/>
    <w:rsid w:val="00C047A0"/>
    <w:rsid w:val="00C06B47"/>
    <w:rsid w:val="00C104A8"/>
    <w:rsid w:val="00C14A55"/>
    <w:rsid w:val="00C1543D"/>
    <w:rsid w:val="00C244A9"/>
    <w:rsid w:val="00C254FC"/>
    <w:rsid w:val="00C25C72"/>
    <w:rsid w:val="00C30031"/>
    <w:rsid w:val="00C31991"/>
    <w:rsid w:val="00C33672"/>
    <w:rsid w:val="00C33CD2"/>
    <w:rsid w:val="00C35CEA"/>
    <w:rsid w:val="00C369B2"/>
    <w:rsid w:val="00C40A95"/>
    <w:rsid w:val="00C423D7"/>
    <w:rsid w:val="00C434D5"/>
    <w:rsid w:val="00C43AE8"/>
    <w:rsid w:val="00C44291"/>
    <w:rsid w:val="00C470CB"/>
    <w:rsid w:val="00C47C2B"/>
    <w:rsid w:val="00C5004D"/>
    <w:rsid w:val="00C50678"/>
    <w:rsid w:val="00C522E0"/>
    <w:rsid w:val="00C5351F"/>
    <w:rsid w:val="00C5420F"/>
    <w:rsid w:val="00C557C8"/>
    <w:rsid w:val="00C55AE0"/>
    <w:rsid w:val="00C60306"/>
    <w:rsid w:val="00C60491"/>
    <w:rsid w:val="00C6191E"/>
    <w:rsid w:val="00C61D2E"/>
    <w:rsid w:val="00C62159"/>
    <w:rsid w:val="00C62AA4"/>
    <w:rsid w:val="00C649FB"/>
    <w:rsid w:val="00C6714A"/>
    <w:rsid w:val="00C73722"/>
    <w:rsid w:val="00C7404E"/>
    <w:rsid w:val="00C74F65"/>
    <w:rsid w:val="00C77248"/>
    <w:rsid w:val="00C77B7F"/>
    <w:rsid w:val="00C8182C"/>
    <w:rsid w:val="00C85089"/>
    <w:rsid w:val="00C86F51"/>
    <w:rsid w:val="00C86F9A"/>
    <w:rsid w:val="00C87CEB"/>
    <w:rsid w:val="00C91E23"/>
    <w:rsid w:val="00C93C59"/>
    <w:rsid w:val="00C95293"/>
    <w:rsid w:val="00C95497"/>
    <w:rsid w:val="00CA118E"/>
    <w:rsid w:val="00CA1752"/>
    <w:rsid w:val="00CA39D8"/>
    <w:rsid w:val="00CA4463"/>
    <w:rsid w:val="00CA53DA"/>
    <w:rsid w:val="00CA55D0"/>
    <w:rsid w:val="00CA5B6B"/>
    <w:rsid w:val="00CA6D87"/>
    <w:rsid w:val="00CB6296"/>
    <w:rsid w:val="00CB675E"/>
    <w:rsid w:val="00CC2560"/>
    <w:rsid w:val="00CC5855"/>
    <w:rsid w:val="00CC7F7E"/>
    <w:rsid w:val="00CD1708"/>
    <w:rsid w:val="00CD4B8B"/>
    <w:rsid w:val="00CD536E"/>
    <w:rsid w:val="00CD7072"/>
    <w:rsid w:val="00CD710B"/>
    <w:rsid w:val="00CE1336"/>
    <w:rsid w:val="00CE190C"/>
    <w:rsid w:val="00CE55AD"/>
    <w:rsid w:val="00CF1655"/>
    <w:rsid w:val="00CF2BE2"/>
    <w:rsid w:val="00CF52EA"/>
    <w:rsid w:val="00CF7219"/>
    <w:rsid w:val="00D000DA"/>
    <w:rsid w:val="00D01E88"/>
    <w:rsid w:val="00D02457"/>
    <w:rsid w:val="00D0323D"/>
    <w:rsid w:val="00D0466F"/>
    <w:rsid w:val="00D04CA4"/>
    <w:rsid w:val="00D04DF2"/>
    <w:rsid w:val="00D05DDA"/>
    <w:rsid w:val="00D05F42"/>
    <w:rsid w:val="00D06584"/>
    <w:rsid w:val="00D065F2"/>
    <w:rsid w:val="00D06E84"/>
    <w:rsid w:val="00D06EC9"/>
    <w:rsid w:val="00D10AB1"/>
    <w:rsid w:val="00D1136A"/>
    <w:rsid w:val="00D11698"/>
    <w:rsid w:val="00D147A2"/>
    <w:rsid w:val="00D15829"/>
    <w:rsid w:val="00D166CF"/>
    <w:rsid w:val="00D17327"/>
    <w:rsid w:val="00D17839"/>
    <w:rsid w:val="00D21F36"/>
    <w:rsid w:val="00D24071"/>
    <w:rsid w:val="00D24ADB"/>
    <w:rsid w:val="00D329F7"/>
    <w:rsid w:val="00D32D78"/>
    <w:rsid w:val="00D32FEE"/>
    <w:rsid w:val="00D3503C"/>
    <w:rsid w:val="00D41135"/>
    <w:rsid w:val="00D42964"/>
    <w:rsid w:val="00D45B98"/>
    <w:rsid w:val="00D46162"/>
    <w:rsid w:val="00D474CA"/>
    <w:rsid w:val="00D553D9"/>
    <w:rsid w:val="00D57D38"/>
    <w:rsid w:val="00D602C2"/>
    <w:rsid w:val="00D62745"/>
    <w:rsid w:val="00D67649"/>
    <w:rsid w:val="00D725BB"/>
    <w:rsid w:val="00D823BD"/>
    <w:rsid w:val="00D82D91"/>
    <w:rsid w:val="00D82ED2"/>
    <w:rsid w:val="00D83C5B"/>
    <w:rsid w:val="00D86744"/>
    <w:rsid w:val="00D86A0C"/>
    <w:rsid w:val="00D91FCD"/>
    <w:rsid w:val="00D9271B"/>
    <w:rsid w:val="00DA2904"/>
    <w:rsid w:val="00DA45B0"/>
    <w:rsid w:val="00DA5980"/>
    <w:rsid w:val="00DA6428"/>
    <w:rsid w:val="00DB0276"/>
    <w:rsid w:val="00DB2F01"/>
    <w:rsid w:val="00DB4F3E"/>
    <w:rsid w:val="00DB5F0C"/>
    <w:rsid w:val="00DC0141"/>
    <w:rsid w:val="00DC09E9"/>
    <w:rsid w:val="00DC2936"/>
    <w:rsid w:val="00DC2F0B"/>
    <w:rsid w:val="00DC77E9"/>
    <w:rsid w:val="00DC7D27"/>
    <w:rsid w:val="00DD3895"/>
    <w:rsid w:val="00DD6BCF"/>
    <w:rsid w:val="00DE0594"/>
    <w:rsid w:val="00DE0EB0"/>
    <w:rsid w:val="00DE1A51"/>
    <w:rsid w:val="00DE63D2"/>
    <w:rsid w:val="00DE7023"/>
    <w:rsid w:val="00DF4412"/>
    <w:rsid w:val="00DF5EAF"/>
    <w:rsid w:val="00DF68A8"/>
    <w:rsid w:val="00DF73F2"/>
    <w:rsid w:val="00E01902"/>
    <w:rsid w:val="00E10959"/>
    <w:rsid w:val="00E114A5"/>
    <w:rsid w:val="00E12508"/>
    <w:rsid w:val="00E13151"/>
    <w:rsid w:val="00E14754"/>
    <w:rsid w:val="00E161D7"/>
    <w:rsid w:val="00E2445A"/>
    <w:rsid w:val="00E2573A"/>
    <w:rsid w:val="00E27694"/>
    <w:rsid w:val="00E311EB"/>
    <w:rsid w:val="00E325C9"/>
    <w:rsid w:val="00E35ED3"/>
    <w:rsid w:val="00E41DE0"/>
    <w:rsid w:val="00E523EC"/>
    <w:rsid w:val="00E55D8B"/>
    <w:rsid w:val="00E60E5B"/>
    <w:rsid w:val="00E61DF9"/>
    <w:rsid w:val="00E6453F"/>
    <w:rsid w:val="00E674A3"/>
    <w:rsid w:val="00E71A3C"/>
    <w:rsid w:val="00E73284"/>
    <w:rsid w:val="00E737A6"/>
    <w:rsid w:val="00E743A7"/>
    <w:rsid w:val="00E7479E"/>
    <w:rsid w:val="00E779F5"/>
    <w:rsid w:val="00E83E6B"/>
    <w:rsid w:val="00E84977"/>
    <w:rsid w:val="00E86FE4"/>
    <w:rsid w:val="00E907A8"/>
    <w:rsid w:val="00E91822"/>
    <w:rsid w:val="00E92EFE"/>
    <w:rsid w:val="00E93284"/>
    <w:rsid w:val="00E947BF"/>
    <w:rsid w:val="00E9562C"/>
    <w:rsid w:val="00E963BA"/>
    <w:rsid w:val="00EA08C3"/>
    <w:rsid w:val="00EA2FBE"/>
    <w:rsid w:val="00EA32BF"/>
    <w:rsid w:val="00EA347D"/>
    <w:rsid w:val="00EB16DF"/>
    <w:rsid w:val="00EB1A82"/>
    <w:rsid w:val="00EB26DF"/>
    <w:rsid w:val="00EB33C3"/>
    <w:rsid w:val="00EB44D2"/>
    <w:rsid w:val="00EB7047"/>
    <w:rsid w:val="00EC37A6"/>
    <w:rsid w:val="00EC3B1C"/>
    <w:rsid w:val="00EC40D3"/>
    <w:rsid w:val="00EC45AE"/>
    <w:rsid w:val="00EC5418"/>
    <w:rsid w:val="00EC5B08"/>
    <w:rsid w:val="00EC5F57"/>
    <w:rsid w:val="00EC79FE"/>
    <w:rsid w:val="00ED0A68"/>
    <w:rsid w:val="00ED0F43"/>
    <w:rsid w:val="00ED58DC"/>
    <w:rsid w:val="00ED77FF"/>
    <w:rsid w:val="00EE13F8"/>
    <w:rsid w:val="00EE2A5A"/>
    <w:rsid w:val="00EE71FE"/>
    <w:rsid w:val="00EF085C"/>
    <w:rsid w:val="00EF15FB"/>
    <w:rsid w:val="00EF198A"/>
    <w:rsid w:val="00F002B8"/>
    <w:rsid w:val="00F005B5"/>
    <w:rsid w:val="00F03B25"/>
    <w:rsid w:val="00F0681F"/>
    <w:rsid w:val="00F06ADD"/>
    <w:rsid w:val="00F12759"/>
    <w:rsid w:val="00F13ED1"/>
    <w:rsid w:val="00F21C2A"/>
    <w:rsid w:val="00F24A8F"/>
    <w:rsid w:val="00F333F4"/>
    <w:rsid w:val="00F441D4"/>
    <w:rsid w:val="00F50784"/>
    <w:rsid w:val="00F50A96"/>
    <w:rsid w:val="00F51466"/>
    <w:rsid w:val="00F5425C"/>
    <w:rsid w:val="00F558B1"/>
    <w:rsid w:val="00F577AD"/>
    <w:rsid w:val="00F6709D"/>
    <w:rsid w:val="00F67E27"/>
    <w:rsid w:val="00F70167"/>
    <w:rsid w:val="00F71C8A"/>
    <w:rsid w:val="00F72481"/>
    <w:rsid w:val="00F736DA"/>
    <w:rsid w:val="00F75289"/>
    <w:rsid w:val="00F80C05"/>
    <w:rsid w:val="00F80C6B"/>
    <w:rsid w:val="00F81D28"/>
    <w:rsid w:val="00F8217F"/>
    <w:rsid w:val="00F84C27"/>
    <w:rsid w:val="00F875B6"/>
    <w:rsid w:val="00F87EE0"/>
    <w:rsid w:val="00F933A5"/>
    <w:rsid w:val="00F93691"/>
    <w:rsid w:val="00F9451D"/>
    <w:rsid w:val="00F94B35"/>
    <w:rsid w:val="00F9556B"/>
    <w:rsid w:val="00F959BE"/>
    <w:rsid w:val="00F975B3"/>
    <w:rsid w:val="00FA0424"/>
    <w:rsid w:val="00FA20C6"/>
    <w:rsid w:val="00FA32C1"/>
    <w:rsid w:val="00FA52E9"/>
    <w:rsid w:val="00FA6DEC"/>
    <w:rsid w:val="00FB0B0D"/>
    <w:rsid w:val="00FB163C"/>
    <w:rsid w:val="00FB3F0A"/>
    <w:rsid w:val="00FB4CBD"/>
    <w:rsid w:val="00FB5080"/>
    <w:rsid w:val="00FB5B99"/>
    <w:rsid w:val="00FC10B7"/>
    <w:rsid w:val="00FC1141"/>
    <w:rsid w:val="00FC18C3"/>
    <w:rsid w:val="00FC1DD4"/>
    <w:rsid w:val="00FC24AF"/>
    <w:rsid w:val="00FC3530"/>
    <w:rsid w:val="00FC6DC7"/>
    <w:rsid w:val="00FD3B89"/>
    <w:rsid w:val="00FD4032"/>
    <w:rsid w:val="00FD5433"/>
    <w:rsid w:val="00FD5F8C"/>
    <w:rsid w:val="00FD668E"/>
    <w:rsid w:val="00FD7C61"/>
    <w:rsid w:val="00FE0542"/>
    <w:rsid w:val="00FE1282"/>
    <w:rsid w:val="00FE5C04"/>
    <w:rsid w:val="00FE5FBE"/>
    <w:rsid w:val="00FF0F7B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CB3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Yu Gothic" w:cs="Times New Roman"/>
        <w:kern w:val="2"/>
        <w:sz w:val="21"/>
        <w:szCs w:val="21"/>
        <w:lang w:val="en-US" w:eastAsia="ja-JP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AFF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B21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2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21A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21A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21A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21A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21A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21A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21A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21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21A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21A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21A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B2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21A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B21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21A9"/>
    <w:pPr>
      <w:spacing w:before="160" w:after="160"/>
      <w:jc w:val="center"/>
    </w:pPr>
    <w:rPr>
      <w:rFonts w:hAnsi="BIZ UDゴシック" w:cs="Segoe U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B21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21A9"/>
    <w:pPr>
      <w:ind w:left="720"/>
      <w:contextualSpacing/>
    </w:pPr>
    <w:rPr>
      <w:rFonts w:hAnsi="BIZ UDゴシック" w:cs="Segoe UI"/>
    </w:rPr>
  </w:style>
  <w:style w:type="character" w:styleId="21">
    <w:name w:val="Intense Emphasis"/>
    <w:basedOn w:val="a0"/>
    <w:uiPriority w:val="21"/>
    <w:qFormat/>
    <w:rsid w:val="007B21A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2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hAnsi="BIZ UDゴシック" w:cs="Segoe U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B21A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21A9"/>
    <w:rPr>
      <w:b/>
      <w:bCs/>
      <w:smallCaps/>
      <w:color w:val="0F4761" w:themeColor="accent1" w:themeShade="BF"/>
      <w:spacing w:val="5"/>
    </w:rPr>
  </w:style>
  <w:style w:type="paragraph" w:customStyle="1" w:styleId="aa">
    <w:name w:val="レポートタイトル"/>
    <w:basedOn w:val="a"/>
    <w:rsid w:val="007B21A9"/>
    <w:pPr>
      <w:tabs>
        <w:tab w:val="left" w:pos="416"/>
        <w:tab w:val="left" w:pos="3696"/>
        <w:tab w:val="right" w:pos="9206"/>
      </w:tabs>
      <w:spacing w:line="400" w:lineRule="exact"/>
      <w:ind w:leftChars="-1" w:left="1" w:hangingChars="1" w:hanging="3"/>
      <w:jc w:val="left"/>
    </w:pPr>
    <w:rPr>
      <w:rFonts w:ascii="BIZ UD明朝 Medium" w:eastAsia="BIZ UDゴシック" w:hAnsi="BIZ UD明朝 Medium" w:cs="Segoe UI"/>
      <w:b/>
      <w:spacing w:val="10"/>
      <w:sz w:val="31"/>
      <w:szCs w:val="32"/>
    </w:rPr>
  </w:style>
  <w:style w:type="table" w:customStyle="1" w:styleId="25">
    <w:name w:val="表 (格子)2"/>
    <w:basedOn w:val="a1"/>
    <w:next w:val="ab"/>
    <w:uiPriority w:val="39"/>
    <w:rsid w:val="007B21A9"/>
    <w:pPr>
      <w:jc w:val="left"/>
    </w:pPr>
    <w:rPr>
      <w:rFonts w:ascii="Century" w:eastAsia="ＭＳ Ｐ明朝" w:hAnsi="Century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b"/>
    <w:uiPriority w:val="39"/>
    <w:rsid w:val="00EF085C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133326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header"/>
    <w:basedOn w:val="a"/>
    <w:link w:val="ad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d">
    <w:name w:val="ヘッダー (文字)"/>
    <w:basedOn w:val="a0"/>
    <w:link w:val="ac"/>
    <w:uiPriority w:val="99"/>
    <w:rsid w:val="0046611E"/>
  </w:style>
  <w:style w:type="paragraph" w:styleId="ae">
    <w:name w:val="footer"/>
    <w:basedOn w:val="a"/>
    <w:link w:val="af"/>
    <w:uiPriority w:val="99"/>
    <w:unhideWhenUsed/>
    <w:rsid w:val="0046611E"/>
    <w:pPr>
      <w:tabs>
        <w:tab w:val="center" w:pos="4252"/>
        <w:tab w:val="right" w:pos="8504"/>
      </w:tabs>
      <w:snapToGrid w:val="0"/>
    </w:pPr>
    <w:rPr>
      <w:rFonts w:hAnsi="BIZ UDゴシック" w:cs="Segoe UI"/>
    </w:rPr>
  </w:style>
  <w:style w:type="character" w:customStyle="1" w:styleId="af">
    <w:name w:val="フッター (文字)"/>
    <w:basedOn w:val="a0"/>
    <w:link w:val="ae"/>
    <w:uiPriority w:val="99"/>
    <w:rsid w:val="0046611E"/>
  </w:style>
  <w:style w:type="table" w:customStyle="1" w:styleId="31">
    <w:name w:val="表 (格子)3"/>
    <w:basedOn w:val="a1"/>
    <w:next w:val="ab"/>
    <w:uiPriority w:val="39"/>
    <w:rsid w:val="00765501"/>
    <w:pPr>
      <w:jc w:val="left"/>
    </w:pPr>
    <w:rPr>
      <w:rFonts w:ascii="Century" w:eastAsia="ＭＳ 明朝" w:hAnsi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ysClr val="window" lastClr="FFFFFF"/>
        </a:solidFill>
        <a:ln w="6350">
          <a:solidFill>
            <a:schemeClr val="tx1"/>
          </a:solidFill>
        </a:ln>
      </a:spPr>
      <a:bodyPr rot="0" spcFirstLastPara="0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75DA9575-9E87-4A9E-BC17-BDBA434D7A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86832E-6CE8-4099-AD6B-1267EF7888C7}"/>
</file>

<file path=customXml/itemProps3.xml><?xml version="1.0" encoding="utf-8"?>
<ds:datastoreItem xmlns:ds="http://schemas.openxmlformats.org/officeDocument/2006/customXml" ds:itemID="{E5959F19-AECC-4FD3-B501-678999CB28EA}"/>
</file>

<file path=customXml/itemProps4.xml><?xml version="1.0" encoding="utf-8"?>
<ds:datastoreItem xmlns:ds="http://schemas.openxmlformats.org/officeDocument/2006/customXml" ds:itemID="{203C7191-3ECD-4448-85A9-1E0E934A9C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190</Characters>
  <Application>Microsoft Office Word</Application>
  <DocSecurity>2</DocSecurity>
  <Lines>14</Lines>
  <Paragraphs>21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2026-03-17T09:16:00Z</dcterms:created>
  <dcterms:modified xsi:type="dcterms:W3CDTF">2026-03-17T09:16:00Z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